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outlineLvl w:val="1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0"/>
          <w:szCs w:val="40"/>
          <w:highlight w:val="none"/>
          <w:lang w:val="en-US" w:eastAsia="zh-CN"/>
        </w:rPr>
        <w:t>各区科技局成果转化后补助受理部门通讯录</w:t>
      </w:r>
    </w:p>
    <w:tbl>
      <w:tblPr>
        <w:tblStyle w:val="5"/>
        <w:tblpPr w:leftFromText="180" w:rightFromText="180" w:vertAnchor="text" w:horzAnchor="page" w:tblpX="1770" w:tblpY="263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3065"/>
        <w:gridCol w:w="2297"/>
        <w:gridCol w:w="22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8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8"/>
                <w:sz w:val="32"/>
                <w:szCs w:val="32"/>
                <w:highlight w:val="none"/>
              </w:rPr>
              <w:t>单位名称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8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8"/>
                <w:sz w:val="32"/>
                <w:szCs w:val="32"/>
                <w:highlight w:val="none"/>
                <w:lang w:eastAsia="zh-CN"/>
              </w:rPr>
              <w:t>联系人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auto"/>
                <w:spacing w:val="8"/>
                <w:sz w:val="32"/>
                <w:szCs w:val="32"/>
                <w:highlight w:val="none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和平区科技局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田丽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  <w:lang w:val="en-US" w:eastAsia="zh-CN"/>
              </w:rPr>
              <w:t>23196636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河东区科技局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" w:eastAsia="zh-CN"/>
              </w:rPr>
              <w:t>张爽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022-24128548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河西区科技局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戈静、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刘睿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022-63008793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南开区科技局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李琦、韩尚林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  <w:lang w:val="en-US" w:eastAsia="zh-CN" w:bidi="ar"/>
              </w:rPr>
              <w:t>87875863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河北区科技局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李雨阳、杨帆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022-86280126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红桥区科技局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宗蕾、</w:t>
            </w: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  <w:t>李媛媛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022-63015404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东丽区科技局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崔健、胡家诚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/>
              </w:rPr>
              <w:t>84376891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西青区科技局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唐赛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27390157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津南区科技局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李昂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28559060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北辰区科技局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魏雪山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022-26390021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11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武清区科技局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王璐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82136482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12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宝坻区科技局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王敏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  <w:t>82626809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13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静海区科技局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宋爱军、侯珺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022-63032485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宁河区科技局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val="en" w:eastAsia="zh-CN"/>
              </w:rPr>
              <w:t>邵月美、于在华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022-69265227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15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蓟州区科技局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刘辉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022-29142794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680" w:hRule="exact"/>
        </w:trPr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16</w:t>
            </w:r>
          </w:p>
        </w:tc>
        <w:tc>
          <w:tcPr>
            <w:tcW w:w="1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滨海新区科技局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pacing w:val="8"/>
                <w:sz w:val="28"/>
                <w:szCs w:val="28"/>
                <w:highlight w:val="none"/>
                <w:lang w:eastAsia="zh-CN"/>
              </w:rPr>
              <w:t>李晓霞</w:t>
            </w:r>
          </w:p>
        </w:tc>
        <w:tc>
          <w:tcPr>
            <w:tcW w:w="13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022-</w:t>
            </w:r>
            <w:r>
              <w:rPr>
                <w:rFonts w:hint="default" w:ascii="Times New Roman" w:hAnsi="Times New Roman" w:cs="Times New Roman" w:eastAsiaTheme="majorEastAsia"/>
                <w:i w:val="0"/>
                <w:iCs w:val="0"/>
                <w:caps w:val="0"/>
                <w:color w:val="auto"/>
                <w:spacing w:val="8"/>
                <w:sz w:val="28"/>
                <w:szCs w:val="28"/>
                <w:highlight w:val="none"/>
              </w:rPr>
              <w:t>66707996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Mzk0OWJmNTcyMzQ1Yzg4MDRmZmE2NzU1YjVkMjgifQ=="/>
  </w:docVars>
  <w:rsids>
    <w:rsidRoot w:val="58A22160"/>
    <w:rsid w:val="00F1191B"/>
    <w:rsid w:val="012F5F9F"/>
    <w:rsid w:val="034B4BE6"/>
    <w:rsid w:val="04410970"/>
    <w:rsid w:val="04CE3D21"/>
    <w:rsid w:val="07245E7A"/>
    <w:rsid w:val="087B7D1C"/>
    <w:rsid w:val="0E76520D"/>
    <w:rsid w:val="0E9912D9"/>
    <w:rsid w:val="0EAF24CD"/>
    <w:rsid w:val="0F9619C5"/>
    <w:rsid w:val="1FAB5662"/>
    <w:rsid w:val="274BAC88"/>
    <w:rsid w:val="277B2BD5"/>
    <w:rsid w:val="2944442E"/>
    <w:rsid w:val="2B591CE7"/>
    <w:rsid w:val="2F740E9D"/>
    <w:rsid w:val="31CE8B76"/>
    <w:rsid w:val="34EECE5F"/>
    <w:rsid w:val="36CF97DB"/>
    <w:rsid w:val="3735A22A"/>
    <w:rsid w:val="37DE34E0"/>
    <w:rsid w:val="3B333C93"/>
    <w:rsid w:val="3D0D2931"/>
    <w:rsid w:val="3D9FD2B9"/>
    <w:rsid w:val="3DFFB07B"/>
    <w:rsid w:val="43CC8345"/>
    <w:rsid w:val="4D7D7E9B"/>
    <w:rsid w:val="4E96B0E1"/>
    <w:rsid w:val="4FAD2A0A"/>
    <w:rsid w:val="51FF7162"/>
    <w:rsid w:val="53FDC6CE"/>
    <w:rsid w:val="55B8D435"/>
    <w:rsid w:val="57914421"/>
    <w:rsid w:val="57E80FEC"/>
    <w:rsid w:val="58A22160"/>
    <w:rsid w:val="5A79010E"/>
    <w:rsid w:val="5B462AA8"/>
    <w:rsid w:val="5BDDFC17"/>
    <w:rsid w:val="5BFAAA83"/>
    <w:rsid w:val="5CB564CD"/>
    <w:rsid w:val="5D9F112C"/>
    <w:rsid w:val="5E2D6C0A"/>
    <w:rsid w:val="5EFACE83"/>
    <w:rsid w:val="5EFC1E56"/>
    <w:rsid w:val="5F76DC04"/>
    <w:rsid w:val="5FBDD0D3"/>
    <w:rsid w:val="5FBF903C"/>
    <w:rsid w:val="5FFC450F"/>
    <w:rsid w:val="5FFE4307"/>
    <w:rsid w:val="60F577E0"/>
    <w:rsid w:val="675B3101"/>
    <w:rsid w:val="67FF1689"/>
    <w:rsid w:val="6B5D2C60"/>
    <w:rsid w:val="6EF75CCE"/>
    <w:rsid w:val="6EFC54D1"/>
    <w:rsid w:val="6F7E0D3A"/>
    <w:rsid w:val="6FDDE21A"/>
    <w:rsid w:val="6FDF25CC"/>
    <w:rsid w:val="74FFE6E5"/>
    <w:rsid w:val="76CF7911"/>
    <w:rsid w:val="773C3A1C"/>
    <w:rsid w:val="77538AD3"/>
    <w:rsid w:val="777F3542"/>
    <w:rsid w:val="7A37D0AE"/>
    <w:rsid w:val="7AB9DF68"/>
    <w:rsid w:val="7AF58A24"/>
    <w:rsid w:val="7B3F5B1B"/>
    <w:rsid w:val="7BE74A74"/>
    <w:rsid w:val="7BF13B77"/>
    <w:rsid w:val="7DAB366F"/>
    <w:rsid w:val="7DD945C2"/>
    <w:rsid w:val="7DDDBF78"/>
    <w:rsid w:val="7DDE09B3"/>
    <w:rsid w:val="7DDE3DB9"/>
    <w:rsid w:val="7DFFF180"/>
    <w:rsid w:val="7EFB37BA"/>
    <w:rsid w:val="7EFFE399"/>
    <w:rsid w:val="7FB56195"/>
    <w:rsid w:val="7FDF05D1"/>
    <w:rsid w:val="7FE70DDE"/>
    <w:rsid w:val="844B6C01"/>
    <w:rsid w:val="956B88B5"/>
    <w:rsid w:val="96F93042"/>
    <w:rsid w:val="9AFBC353"/>
    <w:rsid w:val="9EED323B"/>
    <w:rsid w:val="9EF55570"/>
    <w:rsid w:val="9F6F2B54"/>
    <w:rsid w:val="AA9FA04E"/>
    <w:rsid w:val="AD713434"/>
    <w:rsid w:val="B5BF9D85"/>
    <w:rsid w:val="B5FF0BFB"/>
    <w:rsid w:val="B5FF83DC"/>
    <w:rsid w:val="B6A7365E"/>
    <w:rsid w:val="BAEF5ACB"/>
    <w:rsid w:val="BBDB25A7"/>
    <w:rsid w:val="BFBF8E1F"/>
    <w:rsid w:val="BFE77891"/>
    <w:rsid w:val="BFEC9EC3"/>
    <w:rsid w:val="BFFFC49D"/>
    <w:rsid w:val="C7FE2A3F"/>
    <w:rsid w:val="CCBAEAD3"/>
    <w:rsid w:val="CF6FE28A"/>
    <w:rsid w:val="CF79D12E"/>
    <w:rsid w:val="D93DFD45"/>
    <w:rsid w:val="DAFBF099"/>
    <w:rsid w:val="DB2EDA98"/>
    <w:rsid w:val="DDB46FA1"/>
    <w:rsid w:val="DE7F600F"/>
    <w:rsid w:val="DF9628A1"/>
    <w:rsid w:val="DFB53073"/>
    <w:rsid w:val="DFF4B1CA"/>
    <w:rsid w:val="E9F4DFAF"/>
    <w:rsid w:val="EDB3FE5F"/>
    <w:rsid w:val="EDFCF1B2"/>
    <w:rsid w:val="EE870F7A"/>
    <w:rsid w:val="EF77F5F0"/>
    <w:rsid w:val="EFA73D8F"/>
    <w:rsid w:val="EFD75047"/>
    <w:rsid w:val="EFEB376A"/>
    <w:rsid w:val="EFFFF178"/>
    <w:rsid w:val="F0752697"/>
    <w:rsid w:val="F1DF2483"/>
    <w:rsid w:val="F3E752E4"/>
    <w:rsid w:val="F55FE9D2"/>
    <w:rsid w:val="F6AF4647"/>
    <w:rsid w:val="F6DF6075"/>
    <w:rsid w:val="F76F0B7D"/>
    <w:rsid w:val="F77089D5"/>
    <w:rsid w:val="F7F79DD6"/>
    <w:rsid w:val="F8FF19A7"/>
    <w:rsid w:val="F96F1FAA"/>
    <w:rsid w:val="F9DF39F8"/>
    <w:rsid w:val="FABF413A"/>
    <w:rsid w:val="FB8EB130"/>
    <w:rsid w:val="FB96FF1F"/>
    <w:rsid w:val="FBBDA5A7"/>
    <w:rsid w:val="FD399A82"/>
    <w:rsid w:val="FD4EEB9A"/>
    <w:rsid w:val="FD6EA862"/>
    <w:rsid w:val="FDB75C53"/>
    <w:rsid w:val="FDDB4B5B"/>
    <w:rsid w:val="FDECE47E"/>
    <w:rsid w:val="FDFC7DF4"/>
    <w:rsid w:val="FE7EDE75"/>
    <w:rsid w:val="FEE9B154"/>
    <w:rsid w:val="FEEFE279"/>
    <w:rsid w:val="FEFB495A"/>
    <w:rsid w:val="FF39C983"/>
    <w:rsid w:val="FF6FCE7B"/>
    <w:rsid w:val="FF9F81CE"/>
    <w:rsid w:val="FFAD0CF8"/>
    <w:rsid w:val="FFB47007"/>
    <w:rsid w:val="FFDCF00B"/>
    <w:rsid w:val="FF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line="560" w:lineRule="exact"/>
      <w:ind w:firstLine="640" w:firstLineChars="200"/>
    </w:pPr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List Paragraph1"/>
    <w:basedOn w:val="1"/>
    <w:unhideWhenUsed/>
    <w:qFormat/>
    <w:uiPriority w:val="99"/>
    <w:pPr>
      <w:adjustRightInd/>
      <w:spacing w:line="240" w:lineRule="auto"/>
      <w:ind w:firstLine="420" w:firstLineChars="200"/>
      <w:jc w:val="both"/>
      <w:textAlignment w:val="auto"/>
    </w:pPr>
    <w:rPr>
      <w:rFonts w:hint="eastAsia"/>
      <w:kern w:val="2"/>
      <w:sz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5702</Words>
  <Characters>6239</Characters>
  <Lines>0</Lines>
  <Paragraphs>0</Paragraphs>
  <TotalTime>6</TotalTime>
  <ScaleCrop>false</ScaleCrop>
  <LinksUpToDate>false</LinksUpToDate>
  <CharactersWithSpaces>6293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2024-03-05T11:30:00Z</dcterms:created>
  <dc:creator>sasa</dc:creator>
  <cp:lastModifiedBy>kylin</cp:lastModifiedBy>
  <dcterms:modified xsi:type="dcterms:W3CDTF">2024-06-06T16:36:00Z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20120599544F4DC5B725D74DB9BE40FA_11</vt:lpwstr>
  </property>
</Properties>
</file>