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典型应用场景申报表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  <w:lang w:val="en-US" w:eastAsia="zh-CN"/>
        </w:rPr>
        <w:t xml:space="preserve">（应用场景应为待建项目，已建或在建项目不在本次征集范围之内）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  <w:t>请填写</w:t>
      </w: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  <w:lang w:val="en-US" w:eastAsia="zh-CN"/>
        </w:rPr>
        <w:t>应用场景需求</w:t>
      </w: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  <w:t>项目名称（标题微软雅黑四号）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企业名称：请填写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企业简介：请填写（150字以内）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应用场景：请填写应用场景需求项目介绍（300字以内）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所属领域：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研发设计、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生产制造、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运行监测、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智能运维、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700"/>
        <w:jc w:val="left"/>
        <w:textAlignment w:val="auto"/>
        <w:rPr>
          <w:rFonts w:hint="default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供应链管理、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产业链协同、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绿色低碳、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营销服务、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700"/>
        <w:jc w:val="left"/>
        <w:textAlignment w:val="auto"/>
        <w:rPr>
          <w:rFonts w:hint="default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</w:t>
      </w:r>
      <w:r>
        <w:rPr>
          <w:rFonts w:hint="default" w:ascii="Times New Roman" w:hAnsi="Times New Roman" w:eastAsia="微软雅黑" w:cs="Times New Roman"/>
          <w:sz w:val="24"/>
          <w:lang w:val="en-US" w:eastAsia="zh-CN"/>
        </w:rPr>
        <w:t>人才培训、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□其他（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u w:val="single"/>
          <w:lang w:val="en-US" w:eastAsia="zh-CN" w:bidi="ar-SA"/>
        </w:rPr>
        <w:t>在此注明所属领域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项目联系人：请填写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联系方式：请填写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4"/>
          <w:lang w:val="en-US"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lang w:eastAsia="zh-CN"/>
        </w:rPr>
        <w:t>注：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</w:rPr>
        <w:t>正文微软雅黑小四号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000000"/>
    <w:rsid w:val="003550AC"/>
    <w:rsid w:val="01233A9E"/>
    <w:rsid w:val="016A347B"/>
    <w:rsid w:val="01EE7C08"/>
    <w:rsid w:val="022A6766"/>
    <w:rsid w:val="02647ECA"/>
    <w:rsid w:val="02714395"/>
    <w:rsid w:val="027619AC"/>
    <w:rsid w:val="027D2D3A"/>
    <w:rsid w:val="02A824AD"/>
    <w:rsid w:val="02BA5D3C"/>
    <w:rsid w:val="02DA63DE"/>
    <w:rsid w:val="02F56D74"/>
    <w:rsid w:val="0328714A"/>
    <w:rsid w:val="0385634A"/>
    <w:rsid w:val="03906A9D"/>
    <w:rsid w:val="039D7B38"/>
    <w:rsid w:val="042C0EBC"/>
    <w:rsid w:val="04637893"/>
    <w:rsid w:val="046C3066"/>
    <w:rsid w:val="049802FF"/>
    <w:rsid w:val="049A7BD3"/>
    <w:rsid w:val="04DA4474"/>
    <w:rsid w:val="04E83035"/>
    <w:rsid w:val="04ED0079"/>
    <w:rsid w:val="051E66B9"/>
    <w:rsid w:val="05662298"/>
    <w:rsid w:val="05AA02EA"/>
    <w:rsid w:val="060F45F1"/>
    <w:rsid w:val="062005AC"/>
    <w:rsid w:val="06862B05"/>
    <w:rsid w:val="06EF4FF4"/>
    <w:rsid w:val="075C3866"/>
    <w:rsid w:val="077D49D8"/>
    <w:rsid w:val="0781507A"/>
    <w:rsid w:val="0797293B"/>
    <w:rsid w:val="07E21B99"/>
    <w:rsid w:val="081845DE"/>
    <w:rsid w:val="08940DDD"/>
    <w:rsid w:val="09061CDB"/>
    <w:rsid w:val="093305F6"/>
    <w:rsid w:val="094B1DE4"/>
    <w:rsid w:val="0955056D"/>
    <w:rsid w:val="096B5FE2"/>
    <w:rsid w:val="099A0675"/>
    <w:rsid w:val="09C6146A"/>
    <w:rsid w:val="09CA0F5B"/>
    <w:rsid w:val="09D05E45"/>
    <w:rsid w:val="0A60541B"/>
    <w:rsid w:val="0A982E07"/>
    <w:rsid w:val="0AD6392F"/>
    <w:rsid w:val="0B5A4560"/>
    <w:rsid w:val="0BCB4B16"/>
    <w:rsid w:val="0BD240F7"/>
    <w:rsid w:val="0BE107DE"/>
    <w:rsid w:val="0BE502CE"/>
    <w:rsid w:val="0BE759DA"/>
    <w:rsid w:val="0BE8397E"/>
    <w:rsid w:val="0C1E733C"/>
    <w:rsid w:val="0C3A75C6"/>
    <w:rsid w:val="0C452B1A"/>
    <w:rsid w:val="0CAA0BCF"/>
    <w:rsid w:val="0CCC1461"/>
    <w:rsid w:val="0CE2480D"/>
    <w:rsid w:val="0D3F756A"/>
    <w:rsid w:val="0D965D0B"/>
    <w:rsid w:val="0DAE649D"/>
    <w:rsid w:val="0E0D1416"/>
    <w:rsid w:val="0E26072A"/>
    <w:rsid w:val="0E2C41AA"/>
    <w:rsid w:val="0E323572"/>
    <w:rsid w:val="0E572FD9"/>
    <w:rsid w:val="0E7771D7"/>
    <w:rsid w:val="0E975183"/>
    <w:rsid w:val="0EC00B7E"/>
    <w:rsid w:val="0EF40828"/>
    <w:rsid w:val="0F452E31"/>
    <w:rsid w:val="0F5F2145"/>
    <w:rsid w:val="0FBD50BE"/>
    <w:rsid w:val="0FE32D76"/>
    <w:rsid w:val="103709CC"/>
    <w:rsid w:val="1090632E"/>
    <w:rsid w:val="10947BCD"/>
    <w:rsid w:val="10B244F7"/>
    <w:rsid w:val="10F863AD"/>
    <w:rsid w:val="11DD55A3"/>
    <w:rsid w:val="1211524D"/>
    <w:rsid w:val="125F420A"/>
    <w:rsid w:val="127557DC"/>
    <w:rsid w:val="1331204B"/>
    <w:rsid w:val="13846BA9"/>
    <w:rsid w:val="139F5747"/>
    <w:rsid w:val="13BB7B66"/>
    <w:rsid w:val="141D437D"/>
    <w:rsid w:val="145A112D"/>
    <w:rsid w:val="148F5036"/>
    <w:rsid w:val="149E726C"/>
    <w:rsid w:val="151C4634"/>
    <w:rsid w:val="15565D98"/>
    <w:rsid w:val="15F630D7"/>
    <w:rsid w:val="162639BD"/>
    <w:rsid w:val="16353C00"/>
    <w:rsid w:val="16AE5760"/>
    <w:rsid w:val="16BC1C2B"/>
    <w:rsid w:val="16F413C5"/>
    <w:rsid w:val="17435EA8"/>
    <w:rsid w:val="178766DD"/>
    <w:rsid w:val="17AF1790"/>
    <w:rsid w:val="17BA0860"/>
    <w:rsid w:val="182E0907"/>
    <w:rsid w:val="18921BB6"/>
    <w:rsid w:val="18AE7C99"/>
    <w:rsid w:val="18DF42F7"/>
    <w:rsid w:val="190478B9"/>
    <w:rsid w:val="1912647A"/>
    <w:rsid w:val="191F46F3"/>
    <w:rsid w:val="195B397D"/>
    <w:rsid w:val="196F567B"/>
    <w:rsid w:val="19AD1CFF"/>
    <w:rsid w:val="19C808E7"/>
    <w:rsid w:val="19EC0A79"/>
    <w:rsid w:val="1A07140F"/>
    <w:rsid w:val="1A404921"/>
    <w:rsid w:val="1A4A39F2"/>
    <w:rsid w:val="1A6110AB"/>
    <w:rsid w:val="1A66082C"/>
    <w:rsid w:val="1A91517D"/>
    <w:rsid w:val="1AA816BE"/>
    <w:rsid w:val="1B157B5C"/>
    <w:rsid w:val="1B1A1616"/>
    <w:rsid w:val="1B285478"/>
    <w:rsid w:val="1C9B22E3"/>
    <w:rsid w:val="1D0165EA"/>
    <w:rsid w:val="1D392227"/>
    <w:rsid w:val="1D4F1A4B"/>
    <w:rsid w:val="1DAF24EA"/>
    <w:rsid w:val="1DB23D88"/>
    <w:rsid w:val="1DE71C83"/>
    <w:rsid w:val="1DED3012"/>
    <w:rsid w:val="1E3B5B2B"/>
    <w:rsid w:val="1E3C02B1"/>
    <w:rsid w:val="1E696B3C"/>
    <w:rsid w:val="1EDB10BC"/>
    <w:rsid w:val="1FB21E1D"/>
    <w:rsid w:val="1FCB7383"/>
    <w:rsid w:val="20F12E19"/>
    <w:rsid w:val="20F546B7"/>
    <w:rsid w:val="21B24356"/>
    <w:rsid w:val="22244B28"/>
    <w:rsid w:val="222F1E4B"/>
    <w:rsid w:val="22364F87"/>
    <w:rsid w:val="22842F43"/>
    <w:rsid w:val="22C2681B"/>
    <w:rsid w:val="22CF2CE6"/>
    <w:rsid w:val="23037685"/>
    <w:rsid w:val="231057D9"/>
    <w:rsid w:val="23770AE2"/>
    <w:rsid w:val="23A23B81"/>
    <w:rsid w:val="23AE0B4E"/>
    <w:rsid w:val="23B9397F"/>
    <w:rsid w:val="23CB7951"/>
    <w:rsid w:val="23DA23B6"/>
    <w:rsid w:val="23F5677C"/>
    <w:rsid w:val="23FF25E7"/>
    <w:rsid w:val="254B2E78"/>
    <w:rsid w:val="25891872"/>
    <w:rsid w:val="25DC4098"/>
    <w:rsid w:val="261A4BC0"/>
    <w:rsid w:val="26270217"/>
    <w:rsid w:val="26387787"/>
    <w:rsid w:val="263C68E5"/>
    <w:rsid w:val="2650413E"/>
    <w:rsid w:val="27223D2C"/>
    <w:rsid w:val="27321A96"/>
    <w:rsid w:val="273D2914"/>
    <w:rsid w:val="27653C19"/>
    <w:rsid w:val="278A3680"/>
    <w:rsid w:val="279462AC"/>
    <w:rsid w:val="28373807"/>
    <w:rsid w:val="283928BD"/>
    <w:rsid w:val="287C56BE"/>
    <w:rsid w:val="28B22E8E"/>
    <w:rsid w:val="28D44DE0"/>
    <w:rsid w:val="29040E58"/>
    <w:rsid w:val="290556B4"/>
    <w:rsid w:val="292C49EE"/>
    <w:rsid w:val="298567F4"/>
    <w:rsid w:val="29AE5D4B"/>
    <w:rsid w:val="2A585CB7"/>
    <w:rsid w:val="2A5F07DC"/>
    <w:rsid w:val="2A790107"/>
    <w:rsid w:val="2AE8703B"/>
    <w:rsid w:val="2B287695"/>
    <w:rsid w:val="2B8A1EA0"/>
    <w:rsid w:val="2BE27F2E"/>
    <w:rsid w:val="2BF35C97"/>
    <w:rsid w:val="2C0E0D23"/>
    <w:rsid w:val="2C2045B2"/>
    <w:rsid w:val="2C251BC9"/>
    <w:rsid w:val="2C3562B0"/>
    <w:rsid w:val="2C5030EA"/>
    <w:rsid w:val="2C526E62"/>
    <w:rsid w:val="2CA945A8"/>
    <w:rsid w:val="2CBC077F"/>
    <w:rsid w:val="2CF717B7"/>
    <w:rsid w:val="2D7B23E8"/>
    <w:rsid w:val="2DB73DD3"/>
    <w:rsid w:val="2DD45655"/>
    <w:rsid w:val="2E0B376C"/>
    <w:rsid w:val="2E2959A0"/>
    <w:rsid w:val="2F803CE6"/>
    <w:rsid w:val="307750E9"/>
    <w:rsid w:val="30803872"/>
    <w:rsid w:val="31097D0B"/>
    <w:rsid w:val="31D125D7"/>
    <w:rsid w:val="322F72FD"/>
    <w:rsid w:val="32485077"/>
    <w:rsid w:val="325B6344"/>
    <w:rsid w:val="32AC3044"/>
    <w:rsid w:val="32BD0DAD"/>
    <w:rsid w:val="32C91500"/>
    <w:rsid w:val="32DF0D23"/>
    <w:rsid w:val="334119DE"/>
    <w:rsid w:val="336456CD"/>
    <w:rsid w:val="337551E4"/>
    <w:rsid w:val="338418CB"/>
    <w:rsid w:val="33CC574C"/>
    <w:rsid w:val="33F00D0E"/>
    <w:rsid w:val="34256C0A"/>
    <w:rsid w:val="347E3C12"/>
    <w:rsid w:val="34945B3E"/>
    <w:rsid w:val="34D63432"/>
    <w:rsid w:val="34E70363"/>
    <w:rsid w:val="350B4052"/>
    <w:rsid w:val="358449E5"/>
    <w:rsid w:val="35FE5964"/>
    <w:rsid w:val="3662452A"/>
    <w:rsid w:val="3666553A"/>
    <w:rsid w:val="36733381"/>
    <w:rsid w:val="36883480"/>
    <w:rsid w:val="36C95F72"/>
    <w:rsid w:val="373A0C1E"/>
    <w:rsid w:val="37661A13"/>
    <w:rsid w:val="37781747"/>
    <w:rsid w:val="37874FB3"/>
    <w:rsid w:val="378C0D4E"/>
    <w:rsid w:val="379D2F5B"/>
    <w:rsid w:val="379F4F25"/>
    <w:rsid w:val="381274A5"/>
    <w:rsid w:val="388D1185"/>
    <w:rsid w:val="38B60778"/>
    <w:rsid w:val="38BD5663"/>
    <w:rsid w:val="38EC419A"/>
    <w:rsid w:val="39096AFA"/>
    <w:rsid w:val="394C69E7"/>
    <w:rsid w:val="3995038E"/>
    <w:rsid w:val="3995213C"/>
    <w:rsid w:val="39B27192"/>
    <w:rsid w:val="39F972EF"/>
    <w:rsid w:val="3A2A4F7A"/>
    <w:rsid w:val="3A361B71"/>
    <w:rsid w:val="3A4E7AFA"/>
    <w:rsid w:val="3AF61300"/>
    <w:rsid w:val="3BB15227"/>
    <w:rsid w:val="3C1730F2"/>
    <w:rsid w:val="3C4D13F4"/>
    <w:rsid w:val="3C5E53AF"/>
    <w:rsid w:val="3C8B7826"/>
    <w:rsid w:val="3D0801FD"/>
    <w:rsid w:val="3D121CF5"/>
    <w:rsid w:val="3D70539A"/>
    <w:rsid w:val="3D801355"/>
    <w:rsid w:val="3DD86A9B"/>
    <w:rsid w:val="3E835EF7"/>
    <w:rsid w:val="3E9450B8"/>
    <w:rsid w:val="3EB5502E"/>
    <w:rsid w:val="3EC139D3"/>
    <w:rsid w:val="3ED41958"/>
    <w:rsid w:val="3F220916"/>
    <w:rsid w:val="3F2C52F0"/>
    <w:rsid w:val="3F6F78D3"/>
    <w:rsid w:val="3F9B2476"/>
    <w:rsid w:val="3FEB51AC"/>
    <w:rsid w:val="3FF51B86"/>
    <w:rsid w:val="400E2C48"/>
    <w:rsid w:val="40416B7A"/>
    <w:rsid w:val="406B009A"/>
    <w:rsid w:val="40703903"/>
    <w:rsid w:val="407707ED"/>
    <w:rsid w:val="409F7D44"/>
    <w:rsid w:val="40A92971"/>
    <w:rsid w:val="40F260C6"/>
    <w:rsid w:val="413E755D"/>
    <w:rsid w:val="41801923"/>
    <w:rsid w:val="41847666"/>
    <w:rsid w:val="41CA0DF1"/>
    <w:rsid w:val="422B5D33"/>
    <w:rsid w:val="424C7F73"/>
    <w:rsid w:val="426D00FA"/>
    <w:rsid w:val="42A31D6D"/>
    <w:rsid w:val="42A67168"/>
    <w:rsid w:val="42A67B0A"/>
    <w:rsid w:val="43397FDC"/>
    <w:rsid w:val="4348021F"/>
    <w:rsid w:val="43A648A2"/>
    <w:rsid w:val="43B9736F"/>
    <w:rsid w:val="43C024AB"/>
    <w:rsid w:val="43E3619A"/>
    <w:rsid w:val="43EF4B3E"/>
    <w:rsid w:val="44054362"/>
    <w:rsid w:val="44255D47"/>
    <w:rsid w:val="443B107F"/>
    <w:rsid w:val="44511355"/>
    <w:rsid w:val="448C6831"/>
    <w:rsid w:val="44B32010"/>
    <w:rsid w:val="44FC5765"/>
    <w:rsid w:val="44FF7003"/>
    <w:rsid w:val="461865CE"/>
    <w:rsid w:val="46BD0F24"/>
    <w:rsid w:val="46E97F6B"/>
    <w:rsid w:val="470628CB"/>
    <w:rsid w:val="472D42FC"/>
    <w:rsid w:val="47631ACB"/>
    <w:rsid w:val="479954ED"/>
    <w:rsid w:val="47AA77F2"/>
    <w:rsid w:val="47D136E7"/>
    <w:rsid w:val="47DD7AD0"/>
    <w:rsid w:val="482C0786"/>
    <w:rsid w:val="48391BF6"/>
    <w:rsid w:val="489A151D"/>
    <w:rsid w:val="490E3222"/>
    <w:rsid w:val="4910358D"/>
    <w:rsid w:val="49AB775A"/>
    <w:rsid w:val="4A21112D"/>
    <w:rsid w:val="4ABA7666"/>
    <w:rsid w:val="4B005883"/>
    <w:rsid w:val="4B0C5FD6"/>
    <w:rsid w:val="4B2B2900"/>
    <w:rsid w:val="4B5160DF"/>
    <w:rsid w:val="4B700C5B"/>
    <w:rsid w:val="4B897627"/>
    <w:rsid w:val="4BBA1ED6"/>
    <w:rsid w:val="4BCA036B"/>
    <w:rsid w:val="4BCD7E5B"/>
    <w:rsid w:val="4C0D3F3A"/>
    <w:rsid w:val="4C387642"/>
    <w:rsid w:val="4C563ECE"/>
    <w:rsid w:val="4C621B0E"/>
    <w:rsid w:val="4CD34FFD"/>
    <w:rsid w:val="4CE216E4"/>
    <w:rsid w:val="4D3637DE"/>
    <w:rsid w:val="4DA60964"/>
    <w:rsid w:val="4DBE3EFF"/>
    <w:rsid w:val="4E047438"/>
    <w:rsid w:val="4E683E6B"/>
    <w:rsid w:val="4EA604F0"/>
    <w:rsid w:val="4EFE72AF"/>
    <w:rsid w:val="4F0E056F"/>
    <w:rsid w:val="4FA7451F"/>
    <w:rsid w:val="50342E52"/>
    <w:rsid w:val="5055041F"/>
    <w:rsid w:val="512A365A"/>
    <w:rsid w:val="51330760"/>
    <w:rsid w:val="51477D68"/>
    <w:rsid w:val="5151508A"/>
    <w:rsid w:val="518C60C3"/>
    <w:rsid w:val="5196484B"/>
    <w:rsid w:val="51A96C75"/>
    <w:rsid w:val="51AB479B"/>
    <w:rsid w:val="522137C7"/>
    <w:rsid w:val="526D7CA2"/>
    <w:rsid w:val="52AD4542"/>
    <w:rsid w:val="530F6FAB"/>
    <w:rsid w:val="53A45945"/>
    <w:rsid w:val="53AC47FA"/>
    <w:rsid w:val="53C438F2"/>
    <w:rsid w:val="53F17F89"/>
    <w:rsid w:val="53FD32A8"/>
    <w:rsid w:val="54232D0E"/>
    <w:rsid w:val="542E16B3"/>
    <w:rsid w:val="54FC530D"/>
    <w:rsid w:val="55102B67"/>
    <w:rsid w:val="551A4038"/>
    <w:rsid w:val="55C0633B"/>
    <w:rsid w:val="56064695"/>
    <w:rsid w:val="56091A90"/>
    <w:rsid w:val="562C39D0"/>
    <w:rsid w:val="562E7748"/>
    <w:rsid w:val="56301712"/>
    <w:rsid w:val="563D798B"/>
    <w:rsid w:val="565F5B54"/>
    <w:rsid w:val="56BA0FDC"/>
    <w:rsid w:val="570A3D11"/>
    <w:rsid w:val="5726041F"/>
    <w:rsid w:val="576158FB"/>
    <w:rsid w:val="57710FA2"/>
    <w:rsid w:val="57914433"/>
    <w:rsid w:val="57CA524F"/>
    <w:rsid w:val="57E26A3C"/>
    <w:rsid w:val="582E1C82"/>
    <w:rsid w:val="5842451C"/>
    <w:rsid w:val="58835C27"/>
    <w:rsid w:val="58E4491C"/>
    <w:rsid w:val="5999312B"/>
    <w:rsid w:val="5A225816"/>
    <w:rsid w:val="5A236E98"/>
    <w:rsid w:val="5A307F33"/>
    <w:rsid w:val="5A4412E8"/>
    <w:rsid w:val="5A4E2167"/>
    <w:rsid w:val="5A64198B"/>
    <w:rsid w:val="5A8B5169"/>
    <w:rsid w:val="5AC4067B"/>
    <w:rsid w:val="5AE64A95"/>
    <w:rsid w:val="5AEC372E"/>
    <w:rsid w:val="5B280C0A"/>
    <w:rsid w:val="5B2B24A8"/>
    <w:rsid w:val="5C5F68AD"/>
    <w:rsid w:val="5C627FA5"/>
    <w:rsid w:val="5CA93FCD"/>
    <w:rsid w:val="5CAE3391"/>
    <w:rsid w:val="5CCB3F43"/>
    <w:rsid w:val="5CD66444"/>
    <w:rsid w:val="5CD8040E"/>
    <w:rsid w:val="5CDB42EC"/>
    <w:rsid w:val="5CE24DE9"/>
    <w:rsid w:val="5D535CE6"/>
    <w:rsid w:val="5DCA41FA"/>
    <w:rsid w:val="5E021BE6"/>
    <w:rsid w:val="5E826883"/>
    <w:rsid w:val="5EAC5044"/>
    <w:rsid w:val="5ECB022A"/>
    <w:rsid w:val="5ECB647C"/>
    <w:rsid w:val="5EF01A3F"/>
    <w:rsid w:val="5F8108E9"/>
    <w:rsid w:val="5FA62A45"/>
    <w:rsid w:val="5FAC2886"/>
    <w:rsid w:val="605E50CE"/>
    <w:rsid w:val="61045C75"/>
    <w:rsid w:val="61406582"/>
    <w:rsid w:val="615E17C3"/>
    <w:rsid w:val="61F07FA8"/>
    <w:rsid w:val="61F5736C"/>
    <w:rsid w:val="620E3CBD"/>
    <w:rsid w:val="623724FE"/>
    <w:rsid w:val="624905D7"/>
    <w:rsid w:val="62586279"/>
    <w:rsid w:val="626C3AD2"/>
    <w:rsid w:val="62AA0157"/>
    <w:rsid w:val="62C531E2"/>
    <w:rsid w:val="62D6719E"/>
    <w:rsid w:val="63021D41"/>
    <w:rsid w:val="63520F1A"/>
    <w:rsid w:val="638B442C"/>
    <w:rsid w:val="63B56429"/>
    <w:rsid w:val="63E92F01"/>
    <w:rsid w:val="64A77044"/>
    <w:rsid w:val="64B259E8"/>
    <w:rsid w:val="64F34037"/>
    <w:rsid w:val="65586590"/>
    <w:rsid w:val="659A0956"/>
    <w:rsid w:val="65B512EC"/>
    <w:rsid w:val="660D2ED6"/>
    <w:rsid w:val="67050051"/>
    <w:rsid w:val="671169F6"/>
    <w:rsid w:val="67654F94"/>
    <w:rsid w:val="677B3F8C"/>
    <w:rsid w:val="678A5829"/>
    <w:rsid w:val="67AC4971"/>
    <w:rsid w:val="67BA0E3C"/>
    <w:rsid w:val="68A662B1"/>
    <w:rsid w:val="697D65C5"/>
    <w:rsid w:val="69E2467A"/>
    <w:rsid w:val="6A0740E0"/>
    <w:rsid w:val="6A4E61B3"/>
    <w:rsid w:val="6A5F36FC"/>
    <w:rsid w:val="6B3233DF"/>
    <w:rsid w:val="6B9F679B"/>
    <w:rsid w:val="6C517895"/>
    <w:rsid w:val="6C6B6BA9"/>
    <w:rsid w:val="6C9C6D62"/>
    <w:rsid w:val="6CAE2F39"/>
    <w:rsid w:val="6D064B23"/>
    <w:rsid w:val="6DB77BCC"/>
    <w:rsid w:val="6DC24EEE"/>
    <w:rsid w:val="6DEF55B7"/>
    <w:rsid w:val="6DF7024B"/>
    <w:rsid w:val="6E600263"/>
    <w:rsid w:val="6FB72105"/>
    <w:rsid w:val="6FCE7B7A"/>
    <w:rsid w:val="6FD902CD"/>
    <w:rsid w:val="6FEE1FCA"/>
    <w:rsid w:val="702E15A7"/>
    <w:rsid w:val="7039446C"/>
    <w:rsid w:val="70981F36"/>
    <w:rsid w:val="709A5CAE"/>
    <w:rsid w:val="70DA254F"/>
    <w:rsid w:val="70DA42FD"/>
    <w:rsid w:val="70DD5364"/>
    <w:rsid w:val="70EC47EA"/>
    <w:rsid w:val="715220E5"/>
    <w:rsid w:val="71566079"/>
    <w:rsid w:val="71752277"/>
    <w:rsid w:val="719B7F30"/>
    <w:rsid w:val="71DB20DB"/>
    <w:rsid w:val="71ED1E0E"/>
    <w:rsid w:val="71F94C57"/>
    <w:rsid w:val="72005FE5"/>
    <w:rsid w:val="725325B9"/>
    <w:rsid w:val="729A0448"/>
    <w:rsid w:val="72A9042B"/>
    <w:rsid w:val="72D134DE"/>
    <w:rsid w:val="731A1328"/>
    <w:rsid w:val="73373C88"/>
    <w:rsid w:val="73487C44"/>
    <w:rsid w:val="7375655F"/>
    <w:rsid w:val="73832A2A"/>
    <w:rsid w:val="73A806E2"/>
    <w:rsid w:val="73CD0149"/>
    <w:rsid w:val="73CF5C6F"/>
    <w:rsid w:val="74A0760B"/>
    <w:rsid w:val="74C57072"/>
    <w:rsid w:val="7513602F"/>
    <w:rsid w:val="75A458F3"/>
    <w:rsid w:val="75A557B1"/>
    <w:rsid w:val="763860DD"/>
    <w:rsid w:val="76A35191"/>
    <w:rsid w:val="76A71125"/>
    <w:rsid w:val="76F1414E"/>
    <w:rsid w:val="77846D70"/>
    <w:rsid w:val="77A2369A"/>
    <w:rsid w:val="77B37656"/>
    <w:rsid w:val="77D9530E"/>
    <w:rsid w:val="77FE6B23"/>
    <w:rsid w:val="781225CE"/>
    <w:rsid w:val="784B788E"/>
    <w:rsid w:val="79350448"/>
    <w:rsid w:val="79404F19"/>
    <w:rsid w:val="795F1843"/>
    <w:rsid w:val="79CD0EA3"/>
    <w:rsid w:val="79D35D8D"/>
    <w:rsid w:val="7A37631C"/>
    <w:rsid w:val="7A8B6668"/>
    <w:rsid w:val="7AE364A4"/>
    <w:rsid w:val="7AFD57B8"/>
    <w:rsid w:val="7B02692A"/>
    <w:rsid w:val="7B38059E"/>
    <w:rsid w:val="7B430CF1"/>
    <w:rsid w:val="7B503B39"/>
    <w:rsid w:val="7B7244ED"/>
    <w:rsid w:val="7BB8348D"/>
    <w:rsid w:val="7BF72207"/>
    <w:rsid w:val="7C06069C"/>
    <w:rsid w:val="7C4D62CB"/>
    <w:rsid w:val="7CC47382"/>
    <w:rsid w:val="7D1D3EEF"/>
    <w:rsid w:val="7D33726F"/>
    <w:rsid w:val="7D7F24B4"/>
    <w:rsid w:val="7DA0242A"/>
    <w:rsid w:val="7DA9437D"/>
    <w:rsid w:val="7DD6409E"/>
    <w:rsid w:val="7E357016"/>
    <w:rsid w:val="7E462FD2"/>
    <w:rsid w:val="7E682F48"/>
    <w:rsid w:val="7F517E80"/>
    <w:rsid w:val="7F5219A1"/>
    <w:rsid w:val="7F7E49ED"/>
    <w:rsid w:val="7FCB5E84"/>
    <w:rsid w:val="7FF1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2024-04-15T14:28:00Z</dcterms:created>
  <dc:creator>Angela</dc:creator>
  <cp:lastModifiedBy>15122053668</cp:lastModifiedBy>
  <cp:lastPrinted>2024-04-15T15:46:00Z</cp:lastPrinted>
  <dcterms:modified xsi:type="dcterms:W3CDTF">2024-04-23T09:53:59Z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F54A22C4BBE5476E93C5C6BB2DDB7AF1_13</vt:lpwstr>
  </property>
</Properties>
</file>