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各区（功能区）技术转移机构登记管理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通讯录</w:t>
      </w:r>
    </w:p>
    <w:p>
      <w:pPr>
        <w:keepNext w:val="0"/>
        <w:keepLines w:val="0"/>
        <w:widowControl/>
        <w:suppressLineNumbers w:val="0"/>
        <w:jc w:val="center"/>
        <w:outlineLvl w:val="9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 w:bidi="ar"/>
        </w:rPr>
        <w:t>（2024年第一版）</w:t>
      </w:r>
    </w:p>
    <w:tbl>
      <w:tblPr>
        <w:tblStyle w:val="6"/>
        <w:tblW w:w="9200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94"/>
        <w:gridCol w:w="2100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和平区科技局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王中队、田丽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022-23196636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河东区科技局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" w:eastAsia="zh-CN"/>
              </w:rPr>
              <w:t>张爽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022-24128548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河西区科技局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戈静、</w:t>
            </w: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刘睿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022-63008793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南开区科技局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马聪颖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022-87875862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河北区科技局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李雨阳、杨帆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022-86280126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红桥区科技局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宗蕾、</w:t>
            </w: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李媛媛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022-63015404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东丽区科技局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刘江喜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022-84376891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西青区科技局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唐赛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022-27390157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津南区科技局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李昂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022-28559060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北辰区科技局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魏雪山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022-26390021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武清区科技局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王璐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022-82136482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宝坻区科技局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王敏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022-82626809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静海区科技局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侯珺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022-63032485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宁河区科技局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" w:eastAsia="zh-CN"/>
              </w:rPr>
              <w:t>邵月美、于在华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022-69265227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蓟州区科技局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刘辉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022-29142794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</w:rPr>
              <w:t>滨海新区科技局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eastAsia="zh-CN"/>
              </w:rPr>
              <w:t>李晓霞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022-66707996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eastAsia="zh-CN"/>
              </w:rPr>
              <w:t>开发区科工局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戴丰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022-66878912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  <w:t>保税区科工局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温情情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022-25262262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  <w:t>高新区科技局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冯占宁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022-83712578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  <w:t>东疆综保区科技局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杨海兰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022-25603323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highlight w:val="none"/>
                <w:lang w:val="en-US" w:eastAsia="zh-CN" w:bidi="ar"/>
              </w:rPr>
              <w:t>中新生态城科技局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22222"/>
                <w:spacing w:val="8"/>
                <w:highlight w:val="none"/>
                <w:lang w:val="en-US" w:eastAsia="zh-CN"/>
              </w:rPr>
              <w:t>张明亮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highlight w:val="none"/>
                <w:lang w:val="en-US" w:eastAsia="zh-CN"/>
              </w:rPr>
              <w:t>022-66328286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200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zk0OWJmNTcyMzQ1Yzg4MDRmZmE2NzU1YjVkMjgifQ=="/>
  </w:docVars>
  <w:rsids>
    <w:rsidRoot w:val="150C05F7"/>
    <w:rsid w:val="0F8FFD47"/>
    <w:rsid w:val="10CB1C98"/>
    <w:rsid w:val="150C05F7"/>
    <w:rsid w:val="17DF7D54"/>
    <w:rsid w:val="1B897B97"/>
    <w:rsid w:val="1C528558"/>
    <w:rsid w:val="1E7AC5FA"/>
    <w:rsid w:val="27D154EE"/>
    <w:rsid w:val="28FFD8DB"/>
    <w:rsid w:val="2BBDCE45"/>
    <w:rsid w:val="2CBF4392"/>
    <w:rsid w:val="2E1DCDB4"/>
    <w:rsid w:val="319451C2"/>
    <w:rsid w:val="35DF5CA5"/>
    <w:rsid w:val="36FF1B22"/>
    <w:rsid w:val="37BD9DC1"/>
    <w:rsid w:val="37E7F622"/>
    <w:rsid w:val="39AF290C"/>
    <w:rsid w:val="39FF83B2"/>
    <w:rsid w:val="3BF935D1"/>
    <w:rsid w:val="3CEF2841"/>
    <w:rsid w:val="3DBE1A03"/>
    <w:rsid w:val="3EEED6D8"/>
    <w:rsid w:val="3FC7A170"/>
    <w:rsid w:val="3FFDCE1D"/>
    <w:rsid w:val="47E70AB0"/>
    <w:rsid w:val="49ECEF2D"/>
    <w:rsid w:val="49FA70BC"/>
    <w:rsid w:val="49FF4906"/>
    <w:rsid w:val="4B3ED4E3"/>
    <w:rsid w:val="4D2BF85A"/>
    <w:rsid w:val="4DFD9F64"/>
    <w:rsid w:val="4FBBDB24"/>
    <w:rsid w:val="53AE6DCD"/>
    <w:rsid w:val="56BF6FEF"/>
    <w:rsid w:val="5D7FC126"/>
    <w:rsid w:val="5DDF8F77"/>
    <w:rsid w:val="5EBB7D14"/>
    <w:rsid w:val="5EDB0A96"/>
    <w:rsid w:val="5F7F192B"/>
    <w:rsid w:val="5FB974F2"/>
    <w:rsid w:val="5FBD1168"/>
    <w:rsid w:val="5FBF084F"/>
    <w:rsid w:val="5FEFEAA5"/>
    <w:rsid w:val="5FFF41BA"/>
    <w:rsid w:val="653F6940"/>
    <w:rsid w:val="6B7674B0"/>
    <w:rsid w:val="6D4F3741"/>
    <w:rsid w:val="6DFBACBC"/>
    <w:rsid w:val="6DFF005E"/>
    <w:rsid w:val="6DFF3AB1"/>
    <w:rsid w:val="6EDA388E"/>
    <w:rsid w:val="6F6B5A0C"/>
    <w:rsid w:val="6FFFE121"/>
    <w:rsid w:val="71A31BFC"/>
    <w:rsid w:val="73DEA42C"/>
    <w:rsid w:val="73F897FA"/>
    <w:rsid w:val="75DDBD2F"/>
    <w:rsid w:val="773F1BC9"/>
    <w:rsid w:val="776B158F"/>
    <w:rsid w:val="77FF57C4"/>
    <w:rsid w:val="7911B19C"/>
    <w:rsid w:val="796B8128"/>
    <w:rsid w:val="7AE9EED6"/>
    <w:rsid w:val="7B5CA720"/>
    <w:rsid w:val="7B9E459B"/>
    <w:rsid w:val="7BB2F3C0"/>
    <w:rsid w:val="7BBC5F7D"/>
    <w:rsid w:val="7BBDAA05"/>
    <w:rsid w:val="7BDFCE53"/>
    <w:rsid w:val="7BE77C22"/>
    <w:rsid w:val="7BF50D62"/>
    <w:rsid w:val="7BF64B59"/>
    <w:rsid w:val="7BFD69D7"/>
    <w:rsid w:val="7BFF3D43"/>
    <w:rsid w:val="7BFFF4DF"/>
    <w:rsid w:val="7CFE9A8B"/>
    <w:rsid w:val="7CFFAA94"/>
    <w:rsid w:val="7CFFECE3"/>
    <w:rsid w:val="7DEE2BDA"/>
    <w:rsid w:val="7DFF9321"/>
    <w:rsid w:val="7E2A65FC"/>
    <w:rsid w:val="7E4F6EA6"/>
    <w:rsid w:val="7E6F3320"/>
    <w:rsid w:val="7E979EDC"/>
    <w:rsid w:val="7EEBB311"/>
    <w:rsid w:val="7F353428"/>
    <w:rsid w:val="7F59B522"/>
    <w:rsid w:val="7F77CD36"/>
    <w:rsid w:val="7F79D96F"/>
    <w:rsid w:val="7F84C058"/>
    <w:rsid w:val="7FBA7F8E"/>
    <w:rsid w:val="7FBBFA6C"/>
    <w:rsid w:val="7FCFB63E"/>
    <w:rsid w:val="7FD7820F"/>
    <w:rsid w:val="7FDD660C"/>
    <w:rsid w:val="7FEF25CA"/>
    <w:rsid w:val="7FF64988"/>
    <w:rsid w:val="7FFB4226"/>
    <w:rsid w:val="7FFBB699"/>
    <w:rsid w:val="7FFE2592"/>
    <w:rsid w:val="8AFD1A0A"/>
    <w:rsid w:val="8DEA2757"/>
    <w:rsid w:val="8EF7683F"/>
    <w:rsid w:val="8F7FA3C8"/>
    <w:rsid w:val="96FF9B16"/>
    <w:rsid w:val="9BBD8FCC"/>
    <w:rsid w:val="9FFD6E72"/>
    <w:rsid w:val="ADB54CAD"/>
    <w:rsid w:val="ADEEABE6"/>
    <w:rsid w:val="B3F29D04"/>
    <w:rsid w:val="B75B680E"/>
    <w:rsid w:val="BBAF523F"/>
    <w:rsid w:val="BBD94707"/>
    <w:rsid w:val="BBF8E2E5"/>
    <w:rsid w:val="BE73B9D2"/>
    <w:rsid w:val="BE9F5830"/>
    <w:rsid w:val="BF7D0144"/>
    <w:rsid w:val="BFF718A0"/>
    <w:rsid w:val="BFFA8A52"/>
    <w:rsid w:val="BFFEA69B"/>
    <w:rsid w:val="C77F49C8"/>
    <w:rsid w:val="CD5FCDC5"/>
    <w:rsid w:val="CDCD3F9B"/>
    <w:rsid w:val="CE9C0CB6"/>
    <w:rsid w:val="CEDB7E82"/>
    <w:rsid w:val="CFBD42D3"/>
    <w:rsid w:val="CFEC86F3"/>
    <w:rsid w:val="D31D7CBD"/>
    <w:rsid w:val="D3DDD737"/>
    <w:rsid w:val="D56E4E84"/>
    <w:rsid w:val="D6FF7E8D"/>
    <w:rsid w:val="D7EEF819"/>
    <w:rsid w:val="D7EF6B55"/>
    <w:rsid w:val="D7F1A13F"/>
    <w:rsid w:val="DBD74A10"/>
    <w:rsid w:val="DBE55EE1"/>
    <w:rsid w:val="DBFB5E51"/>
    <w:rsid w:val="DBFE6298"/>
    <w:rsid w:val="DBFFAACA"/>
    <w:rsid w:val="DDEDE87F"/>
    <w:rsid w:val="DDEF1E06"/>
    <w:rsid w:val="DED73B66"/>
    <w:rsid w:val="DEF7F8B5"/>
    <w:rsid w:val="DEFB06BE"/>
    <w:rsid w:val="DF4F0DE3"/>
    <w:rsid w:val="DF7F7DCE"/>
    <w:rsid w:val="DF7FF8AE"/>
    <w:rsid w:val="DF964165"/>
    <w:rsid w:val="DFC7733D"/>
    <w:rsid w:val="DFDF37C7"/>
    <w:rsid w:val="DFEF6095"/>
    <w:rsid w:val="DFFFE998"/>
    <w:rsid w:val="E2DBDCFF"/>
    <w:rsid w:val="E5ED1C3E"/>
    <w:rsid w:val="E5FE8143"/>
    <w:rsid w:val="E5FF94E5"/>
    <w:rsid w:val="E7DC121A"/>
    <w:rsid w:val="EAF7F483"/>
    <w:rsid w:val="EC0FCDB0"/>
    <w:rsid w:val="ECEB8D99"/>
    <w:rsid w:val="ED5B002B"/>
    <w:rsid w:val="EEEEBBD1"/>
    <w:rsid w:val="EEFD6638"/>
    <w:rsid w:val="EF2F89FE"/>
    <w:rsid w:val="EF710828"/>
    <w:rsid w:val="EF71DEE5"/>
    <w:rsid w:val="EFED1419"/>
    <w:rsid w:val="EFEF4553"/>
    <w:rsid w:val="EFFDC7FF"/>
    <w:rsid w:val="F17971CD"/>
    <w:rsid w:val="F1B73AFE"/>
    <w:rsid w:val="F34D25DD"/>
    <w:rsid w:val="F35F7F16"/>
    <w:rsid w:val="F3EBB15D"/>
    <w:rsid w:val="F3EEBF9F"/>
    <w:rsid w:val="F58DAC97"/>
    <w:rsid w:val="F597E538"/>
    <w:rsid w:val="F5DFA2A4"/>
    <w:rsid w:val="F66555D2"/>
    <w:rsid w:val="F67FA384"/>
    <w:rsid w:val="F73B73BF"/>
    <w:rsid w:val="F757C332"/>
    <w:rsid w:val="F79B085E"/>
    <w:rsid w:val="F7FFC28A"/>
    <w:rsid w:val="F9B17A7E"/>
    <w:rsid w:val="FB6E9DDD"/>
    <w:rsid w:val="FBDF0148"/>
    <w:rsid w:val="FBEE2992"/>
    <w:rsid w:val="FBFD9808"/>
    <w:rsid w:val="FC9B8043"/>
    <w:rsid w:val="FDAD2AED"/>
    <w:rsid w:val="FDFF57FF"/>
    <w:rsid w:val="FEE27A2B"/>
    <w:rsid w:val="FF773FBC"/>
    <w:rsid w:val="FF775D56"/>
    <w:rsid w:val="FF7D55B7"/>
    <w:rsid w:val="FF7F09E6"/>
    <w:rsid w:val="FF7F9034"/>
    <w:rsid w:val="FFA5FBE1"/>
    <w:rsid w:val="FFCF0ED3"/>
    <w:rsid w:val="FFCF881F"/>
    <w:rsid w:val="FFDBDC77"/>
    <w:rsid w:val="FFDCC5D0"/>
    <w:rsid w:val="FFEBF296"/>
    <w:rsid w:val="FFF441B1"/>
    <w:rsid w:val="FFF6B6AC"/>
    <w:rsid w:val="FFF7EDBB"/>
    <w:rsid w:val="FFF92434"/>
    <w:rsid w:val="FFFBEB08"/>
    <w:rsid w:val="FF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1"/>
    <w:unhideWhenUsed/>
    <w:qFormat/>
    <w:uiPriority w:val="99"/>
    <w:pPr>
      <w:widowControl w:val="0"/>
      <w:adjustRightInd/>
      <w:spacing w:line="240" w:lineRule="auto"/>
      <w:ind w:firstLine="420" w:firstLineChars="200"/>
      <w:jc w:val="both"/>
      <w:textAlignment w:val="auto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2024-02-28T16:20:00Z</dcterms:created>
  <dc:creator>康康小媛子</dc:creator>
  <cp:lastModifiedBy>kylin</cp:lastModifiedBy>
  <dcterms:modified xsi:type="dcterms:W3CDTF">2024-04-15T10:29:10Z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4F67CDCEA37A4D3FAA66BE326520BAF8_13</vt:lpwstr>
  </property>
</Properties>
</file>